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F95A" w14:textId="353862C0" w:rsidR="006E6768" w:rsidRDefault="00626A38" w:rsidP="00A2210C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D727F9">
        <w:rPr>
          <w:rFonts w:eastAsia="ＭＳ ゴシック" w:hint="eastAsia"/>
          <w:b/>
          <w:bCs/>
          <w:sz w:val="27"/>
        </w:rPr>
        <w:t>７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34F6CC96" w14:textId="77777777" w:rsidR="006E6768" w:rsidRDefault="006E6768" w:rsidP="00A2210C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B1356A1" w14:textId="77777777" w:rsidR="006E6768" w:rsidRPr="00B0432D" w:rsidRDefault="006E6768">
      <w:pPr>
        <w:rPr>
          <w:sz w:val="23"/>
        </w:rPr>
      </w:pPr>
    </w:p>
    <w:p w14:paraId="2FEF4AE9" w14:textId="0F824693" w:rsidR="006E6768" w:rsidRDefault="00626A38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D727F9">
        <w:rPr>
          <w:rFonts w:hint="eastAsia"/>
          <w:sz w:val="23"/>
        </w:rPr>
        <w:t>７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0A19A031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18F65766" w14:textId="77777777" w:rsidR="00EA7F04" w:rsidRDefault="00EA7F04"/>
    <w:p w14:paraId="274B116B" w14:textId="5879A223" w:rsidR="006E6768" w:rsidRPr="00EA7F04" w:rsidRDefault="006E6768" w:rsidP="00EA7F04">
      <w:pPr>
        <w:pStyle w:val="a4"/>
        <w:spacing w:line="360" w:lineRule="auto"/>
        <w:jc w:val="center"/>
        <w:rPr>
          <w:sz w:val="36"/>
          <w:szCs w:val="36"/>
          <w:u w:val="single"/>
        </w:rPr>
      </w:pPr>
      <w:r>
        <w:rPr>
          <w:rFonts w:hint="eastAsia"/>
          <w:sz w:val="21"/>
          <w:u w:val="single"/>
        </w:rPr>
        <w:t xml:space="preserve">請求金額　　</w:t>
      </w:r>
      <w:r w:rsidR="00626A38">
        <w:rPr>
          <w:rFonts w:hint="eastAsia"/>
          <w:sz w:val="36"/>
          <w:szCs w:val="36"/>
          <w:u w:val="single"/>
        </w:rPr>
        <w:t xml:space="preserve">　</w:t>
      </w:r>
      <w:r w:rsidR="00EA7F04"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21"/>
          <w:u w:val="single"/>
        </w:rPr>
        <w:t xml:space="preserve">　　　円也</w:t>
      </w:r>
    </w:p>
    <w:p w14:paraId="05E80AFE" w14:textId="4611D31C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F1320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31FA72F0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01831A8" w14:textId="1029A53C" w:rsidR="006E6768" w:rsidRDefault="006E6768" w:rsidP="00BF4E49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BF4E49">
        <w:rPr>
          <w:rFonts w:hint="eastAsia"/>
          <w:sz w:val="23"/>
        </w:rPr>
        <w:t>古　満</w:t>
      </w:r>
      <w:r w:rsidR="00497625">
        <w:rPr>
          <w:rFonts w:hint="eastAsia"/>
          <w:sz w:val="23"/>
        </w:rPr>
        <w:t xml:space="preserve">　</w:t>
      </w:r>
      <w:r w:rsidR="00BF4E49">
        <w:rPr>
          <w:rFonts w:hint="eastAsia"/>
          <w:sz w:val="23"/>
        </w:rPr>
        <w:t>園　美</w:t>
      </w:r>
      <w:r w:rsidR="00497625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6B35FD61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11465C1D" w14:textId="77777777" w:rsidR="006E6768" w:rsidRDefault="00A2210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BB5896">
        <w:rPr>
          <w:rFonts w:hint="eastAsia"/>
          <w:sz w:val="23"/>
          <w:u w:val="single"/>
        </w:rPr>
        <w:t>（</w:t>
      </w:r>
      <w:r w:rsidR="00B0432D">
        <w:rPr>
          <w:rFonts w:hint="eastAsia"/>
          <w:sz w:val="23"/>
          <w:u w:val="single"/>
        </w:rPr>
        <w:t>団体名</w:t>
      </w:r>
      <w:r w:rsidR="00BB5896">
        <w:rPr>
          <w:rFonts w:hint="eastAsia"/>
          <w:sz w:val="23"/>
          <w:u w:val="single"/>
        </w:rPr>
        <w:t>）</w:t>
      </w:r>
      <w:r w:rsidR="006E6768">
        <w:rPr>
          <w:rFonts w:hint="eastAsia"/>
          <w:sz w:val="23"/>
          <w:u w:val="single"/>
        </w:rPr>
        <w:t xml:space="preserve">　　　　　　　　　　　　　　　　　　</w:t>
      </w:r>
      <w:r w:rsidR="00557C7E">
        <w:rPr>
          <w:rFonts w:hint="eastAsia"/>
          <w:sz w:val="23"/>
          <w:u w:val="single"/>
        </w:rPr>
        <w:t xml:space="preserve">  </w:t>
      </w:r>
    </w:p>
    <w:p w14:paraId="53489156" w14:textId="0D0111E3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4E49FF">
        <w:rPr>
          <w:rFonts w:hint="eastAsia"/>
          <w:sz w:val="23"/>
          <w:u w:val="single"/>
        </w:rPr>
        <w:t xml:space="preserve">　</w:t>
      </w:r>
      <w:r w:rsidR="00A1304E" w:rsidRPr="00A1304E">
        <w:rPr>
          <w:rFonts w:hint="eastAsia"/>
          <w:sz w:val="23"/>
          <w:u w:val="single"/>
        </w:rPr>
        <w:t>印</w:t>
      </w:r>
      <w:r w:rsidR="004E49FF">
        <w:rPr>
          <w:rFonts w:hint="eastAsia"/>
          <w:sz w:val="23"/>
          <w:u w:val="single"/>
        </w:rPr>
        <w:t xml:space="preserve">　</w:t>
      </w:r>
    </w:p>
    <w:p w14:paraId="21FC710D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C89CD45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話　　　　　　　　　　　　　　　　　</w:t>
      </w:r>
      <w:r w:rsidR="00557C7E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　　　　</w:t>
      </w:r>
    </w:p>
    <w:p w14:paraId="7D94D031" w14:textId="77777777" w:rsidR="00557C7E" w:rsidRDefault="00557C7E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5103D904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17FC4CF6" w14:textId="77777777">
        <w:tc>
          <w:tcPr>
            <w:tcW w:w="2409" w:type="dxa"/>
          </w:tcPr>
          <w:p w14:paraId="1BA959FA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B25E7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ED9866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366AA45C" w14:textId="77777777">
        <w:tc>
          <w:tcPr>
            <w:tcW w:w="2409" w:type="dxa"/>
          </w:tcPr>
          <w:p w14:paraId="45212CEB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24C50C03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6E6768" w14:paraId="55375BE1" w14:textId="77777777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34302C06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B25E7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</w:tcPr>
          <w:p w14:paraId="3715AA69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6E6768" w14:paraId="3D331E11" w14:textId="77777777" w:rsidTr="00BB5896">
        <w:trPr>
          <w:cantSplit/>
          <w:trHeight w:val="1474"/>
        </w:trPr>
        <w:tc>
          <w:tcPr>
            <w:tcW w:w="2409" w:type="dxa"/>
            <w:vMerge/>
          </w:tcPr>
          <w:p w14:paraId="47CCA97E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</w:tcPr>
          <w:p w14:paraId="118F300D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</w:tr>
    </w:tbl>
    <w:p w14:paraId="6D15469E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443106F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7BDA6809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04D608D3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808C" w14:textId="77777777" w:rsidR="00B30D83" w:rsidRDefault="00B30D83" w:rsidP="00557C7E">
      <w:r>
        <w:separator/>
      </w:r>
    </w:p>
  </w:endnote>
  <w:endnote w:type="continuationSeparator" w:id="0">
    <w:p w14:paraId="7059964E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3B54" w14:textId="77777777" w:rsidR="00B30D83" w:rsidRDefault="00B30D83" w:rsidP="00557C7E">
      <w:r>
        <w:separator/>
      </w:r>
    </w:p>
  </w:footnote>
  <w:footnote w:type="continuationSeparator" w:id="0">
    <w:p w14:paraId="1AB72C0A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1085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781834">
    <w:abstractNumId w:val="1"/>
  </w:num>
  <w:num w:numId="2" w16cid:durableId="19222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042B1C"/>
    <w:rsid w:val="00153E43"/>
    <w:rsid w:val="001735E4"/>
    <w:rsid w:val="001D41DB"/>
    <w:rsid w:val="002E2F82"/>
    <w:rsid w:val="00316EAA"/>
    <w:rsid w:val="00366955"/>
    <w:rsid w:val="003B7E89"/>
    <w:rsid w:val="003D1B99"/>
    <w:rsid w:val="003D33FF"/>
    <w:rsid w:val="0041635F"/>
    <w:rsid w:val="00434B3E"/>
    <w:rsid w:val="004679B0"/>
    <w:rsid w:val="00480DC5"/>
    <w:rsid w:val="00497625"/>
    <w:rsid w:val="004A6186"/>
    <w:rsid w:val="004E49FF"/>
    <w:rsid w:val="00557C7E"/>
    <w:rsid w:val="00566AF7"/>
    <w:rsid w:val="00573741"/>
    <w:rsid w:val="005A7A28"/>
    <w:rsid w:val="005C4A02"/>
    <w:rsid w:val="005F1320"/>
    <w:rsid w:val="00626A38"/>
    <w:rsid w:val="006978C4"/>
    <w:rsid w:val="006D7555"/>
    <w:rsid w:val="006E6768"/>
    <w:rsid w:val="00706DE2"/>
    <w:rsid w:val="007568EC"/>
    <w:rsid w:val="00800EAB"/>
    <w:rsid w:val="00821A24"/>
    <w:rsid w:val="00834894"/>
    <w:rsid w:val="00893814"/>
    <w:rsid w:val="008B3499"/>
    <w:rsid w:val="008D2072"/>
    <w:rsid w:val="009252A0"/>
    <w:rsid w:val="00942D14"/>
    <w:rsid w:val="00975655"/>
    <w:rsid w:val="009865BD"/>
    <w:rsid w:val="009E1F76"/>
    <w:rsid w:val="009E6901"/>
    <w:rsid w:val="00A1304E"/>
    <w:rsid w:val="00A2210C"/>
    <w:rsid w:val="00A50D0F"/>
    <w:rsid w:val="00A66527"/>
    <w:rsid w:val="00A74CD9"/>
    <w:rsid w:val="00B00EBE"/>
    <w:rsid w:val="00B0432D"/>
    <w:rsid w:val="00B30D83"/>
    <w:rsid w:val="00B63B98"/>
    <w:rsid w:val="00BB5896"/>
    <w:rsid w:val="00BF4E49"/>
    <w:rsid w:val="00C1068E"/>
    <w:rsid w:val="00CA6FCC"/>
    <w:rsid w:val="00CB5EF9"/>
    <w:rsid w:val="00D17263"/>
    <w:rsid w:val="00D302A1"/>
    <w:rsid w:val="00D727F9"/>
    <w:rsid w:val="00D82C6D"/>
    <w:rsid w:val="00DD5C7B"/>
    <w:rsid w:val="00EA7F04"/>
    <w:rsid w:val="00EB25E7"/>
    <w:rsid w:val="00EB57C5"/>
    <w:rsid w:val="00F17B8C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38F"/>
  <w15:docId w15:val="{02610959-67A0-4ABA-BE80-BA7939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1294-969D-4B7F-B51D-33BDC43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総務 契約５</cp:lastModifiedBy>
  <cp:revision>29</cp:revision>
  <cp:lastPrinted>2022-05-20T01:12:00Z</cp:lastPrinted>
  <dcterms:created xsi:type="dcterms:W3CDTF">2013-01-10T06:31:00Z</dcterms:created>
  <dcterms:modified xsi:type="dcterms:W3CDTF">2025-03-04T05:08:00Z</dcterms:modified>
</cp:coreProperties>
</file>